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5245"/>
        <w:gridCol w:w="2977"/>
        <w:gridCol w:w="3685"/>
        <w:gridCol w:w="1418"/>
        <w:gridCol w:w="1134"/>
      </w:tblGrid>
      <w:tr w:rsidR="000F6855" w14:paraId="089D4B5A" w14:textId="1AE7F22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DCB8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4036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Дата </w:t>
            </w:r>
          </w:p>
          <w:p w14:paraId="0F5B3ACA" w14:textId="5F0F8A5E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(по плану)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16D9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56E8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Виды контроля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AE1E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Требования к уровню подготовки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7256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8022" w14:textId="04516292" w:rsidR="000F6855" w:rsidRDefault="0084193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фактич.</w:t>
            </w:r>
            <w:bookmarkStart w:id="0" w:name="_GoBack"/>
            <w:bookmarkEnd w:id="0"/>
          </w:p>
        </w:tc>
      </w:tr>
      <w:tr w:rsidR="000F6855" w14:paraId="5A1B8C10" w14:textId="1EDD7A83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63C9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D051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730B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28A3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E589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76F6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51E" w14:textId="77777777" w:rsidR="000F6855" w:rsidRDefault="000F68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40A15DD4" w14:textId="07184C37" w:rsidTr="000F6855">
        <w:trPr>
          <w:trHeight w:val="285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33B3" w14:textId="4EDC6440" w:rsidR="000F6855" w:rsidRDefault="000F6855" w:rsidP="00BC13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четверть (43часов)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510" w14:textId="77777777" w:rsidR="000F6855" w:rsidRDefault="000F6855" w:rsidP="00BC13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5A5DAED2" w14:textId="426DA1A9" w:rsidTr="000F6855">
        <w:trPr>
          <w:trHeight w:val="270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54FA" w14:textId="02EA5FE5" w:rsidR="000F6855" w:rsidRDefault="000F6855" w:rsidP="00BC13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Повторение (15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AFD" w14:textId="77777777" w:rsidR="000F6855" w:rsidRDefault="000F6855" w:rsidP="00BC13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0F22F84F" w14:textId="59AF502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8A6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 w:rsidRPr="00CA334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67C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348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 w:rsidRPr="00CA334C">
              <w:rPr>
                <w:rFonts w:ascii="Times New Roman" w:hAnsi="Times New Roman" w:cs="Times New Roman"/>
                <w:sz w:val="24"/>
              </w:rPr>
              <w:t>Различие понятий «предложение» и «словосочетание»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26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текстом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D59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 w:rsidRPr="00CA334C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сходство и различие предложения и словосочетания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8A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A4E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F474E95" w14:textId="61F9A7C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22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A0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B3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Выделение словосочетаний в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8E7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D06F" w14:textId="77777777" w:rsidR="000F6855" w:rsidRPr="00CA334C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выделять словосочетания из предложений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4B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FA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732F573" w14:textId="4AA8380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7D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4D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43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Различие предложений по цели высказывания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A09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DE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виды предложений по цели  высказывания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71C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17E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3887E3D" w14:textId="3750AFD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16E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C8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9C7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Различие понятий «предмет» и «слово». Слова, обозначающие предмет, действие предмета и признак предмета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5D7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52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распознавать слова, обозначающие предмет, действие предмета и признак предмета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8F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AA6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38F7420" w14:textId="3C748025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7D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F1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94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Начальная форма имени существительного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9F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 заданием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3A84" w14:textId="77777777" w:rsidR="000F6855" w:rsidRPr="005C283D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начальную форму имени существительного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BD3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EAE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2AE399E" w14:textId="2694632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47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01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4E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Различие в тексте имён существительных, глаголов и имён прилагательных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A2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A89" w14:textId="77777777" w:rsidR="000F6855" w:rsidRPr="005C283D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различать в тексте имена существительные, имена прилагательные, глаголы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AE5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C03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65E1BC8" w14:textId="48F9753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4AB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8E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6A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 речи – предлог. Его роль в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87E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65B7" w14:textId="77777777" w:rsidR="000F6855" w:rsidRPr="005C283D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предлога</w:t>
            </w:r>
          </w:p>
          <w:p w14:paraId="1D5FF66D" w14:textId="77777777" w:rsidR="000F6855" w:rsidRPr="005C283D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находить предлог в тексте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37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F2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2108914" w14:textId="540AB2A5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70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D3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B88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CA1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81B0" w14:textId="77777777" w:rsidR="000F6855" w:rsidRPr="007317C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изложение по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2A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37D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CE28554" w14:textId="3A8FDD8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9A2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5C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7F15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Различие понятий «звук» и «буква». Алфавит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8A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Предупредительный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9835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гласные и согласные звуки и буквы, алфавит</w:t>
            </w:r>
          </w:p>
          <w:p w14:paraId="02B4056B" w14:textId="77777777" w:rsidR="000F6855" w:rsidRPr="007317C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располагать слова по алфавиту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D6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98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F62498E" w14:textId="0D01F07E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85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A0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88C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Безударные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8A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0D47" w14:textId="77777777" w:rsidR="000F6855" w:rsidRPr="006B36FD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обозначать безударные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068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C0D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B168619" w14:textId="59B9618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E4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A9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C1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Согласные звуки. Звонкие и глухие согласные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B70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1AE8" w14:textId="77777777" w:rsidR="000F6855" w:rsidRPr="00C4453E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обозначать звонкие и глухие согласные на конце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FE1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449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AE5BAA5" w14:textId="31B399E3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89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435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11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Парные согласные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A94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60C" w14:textId="77777777" w:rsidR="000F6855" w:rsidRPr="006E17C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обозначать звонкие и глухие согласные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467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752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B79A72B" w14:textId="355325C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1D3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A1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B75E" w14:textId="77777777" w:rsidR="000F6855" w:rsidRPr="006E17C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Сочетания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, ши,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, ща,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чу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щу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816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6EA" w14:textId="77777777" w:rsidR="000F6855" w:rsidRPr="006E17C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слова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, ши,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, ща,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чу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щу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3D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026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28A4871" w14:textId="26B1413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FD9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24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792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Разделительный 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F2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B18" w14:textId="77777777" w:rsidR="000F6855" w:rsidRPr="006E17C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слова 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разделительным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9C5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B9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D3E9CFF" w14:textId="2FDB84E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AC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B6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D7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№1 по теме «Повторение»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AE6" w14:textId="0ECEC8CE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- 1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17E" w14:textId="77777777" w:rsidR="000F6855" w:rsidRPr="006E17C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диктант, включающий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17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6EC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B85BED5" w14:textId="00F877C2" w:rsidTr="000F6855"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BAC" w14:textId="73E9B267" w:rsidR="000F6855" w:rsidRPr="00B47934" w:rsidRDefault="000F6855" w:rsidP="00EB62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Синтаксис и пунктуация (17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350" w14:textId="77777777" w:rsidR="000F6855" w:rsidRDefault="000F6855" w:rsidP="00EB62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2B954234" w14:textId="268139DA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A0E" w14:textId="6A1E0525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B7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81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  <w:p w14:paraId="0A257D1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</w:t>
            </w:r>
          </w:p>
          <w:p w14:paraId="40E33A11" w14:textId="1B78F396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Главные члены предложения – подлежащее и сказуемое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65BB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2AF" w14:textId="77777777" w:rsidR="000F6855" w:rsidRPr="00B47934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главные члены предложения (подлежащее и сказуемое)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CEB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3D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3BE7AFC" w14:textId="64F1A7A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FEE" w14:textId="63B3868F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B8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AF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подлежащего и сказуемого в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708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99845" w14:textId="77777777" w:rsidR="000F6855" w:rsidRPr="00B47934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выделять главные члены предложения (подлежащее и сказуемое)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AA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E0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7D423C1" w14:textId="7C1B64F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B684" w14:textId="58F13938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CC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59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Предложения, в которых сказуемое выражено разными частями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76A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A0A74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9A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7B6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8CFDCAA" w14:textId="0E179A1B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8CC3" w14:textId="4AAD162E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F30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36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Части речи, выражающие в предложении подлежащее. Личные местоимения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72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0C2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F82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64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ADDDFA1" w14:textId="5081A68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032" w14:textId="376C3EF4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A13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C02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главных членов предложения и частей речи, которыми они выражены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34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граммати-ческим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заданием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646E" w14:textId="77777777" w:rsidR="000F6855" w:rsidRPr="0038607A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главные члены предложения и части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2C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AD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191BA54" w14:textId="2550B79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A13" w14:textId="7E72544E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2AC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FE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Второстепенные члены предложения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89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Разбор предложения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085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второстепенные члены  предложения</w:t>
            </w:r>
          </w:p>
          <w:p w14:paraId="7DD0EBBC" w14:textId="77777777" w:rsidR="000F6855" w:rsidRPr="0038607A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ставить вопросы к второстепенным членам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E5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80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C012088" w14:textId="4726345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C16" w14:textId="7826EDB5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46B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A7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предложений по схемам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C03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Творческое задание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A6A" w14:textId="77777777" w:rsidR="000F6855" w:rsidRPr="0038607A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составлять предложения по схемам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A5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F2B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BB51661" w14:textId="08B9813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F4F2" w14:textId="5013C3B4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53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4D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главными и второстепенными членами предложения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316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5B2" w14:textId="77777777" w:rsidR="000F6855" w:rsidRPr="00A252F8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устанавливать связь слов в предложении, ставить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73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FFC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AF4E9DF" w14:textId="4824C12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B33" w14:textId="56827DC9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3B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18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распространённых предложений. Разбор предложений по членам предложения и частям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5DB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текстом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D42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распространённые и нераспространённые предложения</w:t>
            </w:r>
          </w:p>
          <w:p w14:paraId="3C429DBB" w14:textId="77777777" w:rsidR="000F6855" w:rsidRPr="00A252F8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137CFF">
              <w:rPr>
                <w:rFonts w:ascii="Times New Roman" w:hAnsi="Times New Roman" w:cs="Times New Roman"/>
                <w:sz w:val="24"/>
              </w:rPr>
              <w:t xml:space="preserve">производить </w:t>
            </w:r>
            <w:proofErr w:type="spellStart"/>
            <w:proofErr w:type="gramStart"/>
            <w:r w:rsidRPr="00137CFF">
              <w:rPr>
                <w:rFonts w:ascii="Times New Roman" w:hAnsi="Times New Roman" w:cs="Times New Roman"/>
                <w:sz w:val="24"/>
              </w:rPr>
              <w:t>синтаксичес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7CFF">
              <w:rPr>
                <w:rFonts w:ascii="Times New Roman" w:hAnsi="Times New Roman" w:cs="Times New Roman"/>
                <w:sz w:val="24"/>
              </w:rPr>
              <w:t>кий</w:t>
            </w:r>
            <w:proofErr w:type="gramEnd"/>
            <w:r w:rsidRPr="00137CFF">
              <w:rPr>
                <w:rFonts w:ascii="Times New Roman" w:hAnsi="Times New Roman" w:cs="Times New Roman"/>
                <w:sz w:val="24"/>
              </w:rPr>
              <w:t xml:space="preserve"> разбор предложений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E64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83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8F731AB" w14:textId="1BC25629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7F2" w14:textId="5FE6EBA3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20C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3F2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Различие предложения и словосочетания. Однокоренные слова.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3C6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DE7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сходство и различие предложения и словосочетания; определение однокоренных слов</w:t>
            </w:r>
          </w:p>
          <w:p w14:paraId="4CB0152F" w14:textId="77777777" w:rsidR="000F6855" w:rsidRPr="00137CFF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вычленять словосочетания из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999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BE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6EF817E" w14:textId="2F50071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CD8" w14:textId="1DF6CCFE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0E8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0AC9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по рисунку рассказа на тему «Кто как готовится к зиме»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830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4B7" w14:textId="77777777" w:rsidR="000F6855" w:rsidRPr="00137CFF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составлять рассказ по рисунку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66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1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D972C0E" w14:textId="2DB2CDA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8D6" w14:textId="74A210B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305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6D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Логическое ударение в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CF4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Редактирование текста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197FC" w14:textId="77777777" w:rsidR="000F6855" w:rsidRPr="00137CFF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логическое ударение</w:t>
            </w:r>
          </w:p>
          <w:p w14:paraId="1DA05313" w14:textId="77777777" w:rsidR="000F6855" w:rsidRPr="00137CFF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ставить логическое ударение в предложении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C00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E2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B54FC90" w14:textId="68C5711A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88F" w14:textId="6203766D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76C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54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логического ударения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6CF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4DD3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3B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3D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1DBA582" w14:textId="441C312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786" w14:textId="00B22B83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493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C58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Предложения с интонацией перечисления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FB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A755263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2C1846">
              <w:rPr>
                <w:rFonts w:ascii="Times New Roman" w:hAnsi="Times New Roman" w:cs="Times New Roman"/>
                <w:sz w:val="24"/>
              </w:rPr>
              <w:t>произносить предложения с интонацией перечисления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9C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E3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1612EFB" w14:textId="6EE3C560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59E" w14:textId="6B45F669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C9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1E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в предложении логического ударения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0B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E524D5C" w14:textId="77777777" w:rsidR="000F6855" w:rsidRPr="002C184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ставить в предложении логическое ударение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BD4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D77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5C66F68" w14:textId="34B1666A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E43" w14:textId="1F5B43FC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CA5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D82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14C5" w14:textId="2DFA3392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Контрольное списывание - 1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524BEE8" w14:textId="77777777" w:rsidR="000F6855" w:rsidRPr="002C184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списывать текст,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включа-ющий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EF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D23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59A00EF" w14:textId="2B375C6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A70B" w14:textId="76090F67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4F0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6F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F61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BD793B8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C184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написание слов с изученными орфограммами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8A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04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E26FA30" w14:textId="39689CA1" w:rsidTr="000F6855"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5BC7" w14:textId="48C9634F" w:rsidR="000F6855" w:rsidRDefault="000F6855" w:rsidP="007D052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Морфология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F3DBA76" w14:textId="6F05DDD2" w:rsidR="000F6855" w:rsidRPr="007D052C" w:rsidRDefault="000F6855" w:rsidP="00EB62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Состав слова (58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619" w14:textId="77777777" w:rsidR="000F6855" w:rsidRDefault="000F6855" w:rsidP="007D052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6B5010A0" w14:textId="26EA1694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DB8E" w14:textId="36FB2F5C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17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312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Окончание – изменяемая часть слова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D15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DD52D2D" w14:textId="77777777" w:rsidR="000F6855" w:rsidRPr="00A827F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окончания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F0E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B3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6DB5691" w14:textId="6FFD0A80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3FF" w14:textId="15655F93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30C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95B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Нулевое окончание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BC9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DF34F69" w14:textId="77777777" w:rsidR="000F6855" w:rsidRPr="00A827F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выделять нулевое окончание в слове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A4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C90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A0FAABC" w14:textId="6F962853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D42B" w14:textId="26A0AA31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20C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41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Основа слова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CB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Предупредительный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5DCAA74" w14:textId="77777777" w:rsidR="000F6855" w:rsidRPr="00A827F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основы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30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D3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1077BB4" w14:textId="0B206454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1E9" w14:textId="73C86809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BF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19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Выделение основы. Согласование прилагательного с существительным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ABE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граммати-ческим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заданием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4F07F68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A827F6">
              <w:rPr>
                <w:rFonts w:ascii="Times New Roman" w:hAnsi="Times New Roman" w:cs="Times New Roman"/>
                <w:sz w:val="24"/>
              </w:rPr>
              <w:t>выделять основу слова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B09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9E4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4461C50" w14:textId="76866A6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82FA" w14:textId="414F05DB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1D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F1B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Корень слова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00C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D3DC78E" w14:textId="77777777" w:rsidR="000F6855" w:rsidRPr="00B06E1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корня слова</w:t>
            </w:r>
          </w:p>
          <w:p w14:paraId="761D76C3" w14:textId="77777777" w:rsidR="000F6855" w:rsidRPr="00B06E1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выделять корень в слове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17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6D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63EE7AA" w14:textId="2EB30273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779" w14:textId="4F5F45D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81B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9A9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Приставка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DE7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043DEFC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определение приставки</w:t>
            </w:r>
          </w:p>
          <w:p w14:paraId="57253A27" w14:textId="77777777" w:rsidR="000F6855" w:rsidRPr="00B06E1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выделять приставку в слове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A3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BA6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E1C851D" w14:textId="3A0936A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15F" w14:textId="2D4A7C29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A07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5F5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Суффикс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41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F00194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суффикса слова</w:t>
            </w:r>
          </w:p>
          <w:p w14:paraId="61D5F030" w14:textId="77777777" w:rsidR="000F6855" w:rsidRPr="00B06E1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 w:rsidRPr="00B06E1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выделять суффи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кс в сл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ове; разбирать слова по составу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3AE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6E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5FE7717" w14:textId="5877104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12A" w14:textId="5129FE3B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AF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FD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3 по теме «Состав слова»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B33" w14:textId="72992C5F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- 2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E09C169" w14:textId="77777777" w:rsidR="000F6855" w:rsidRPr="00B06E16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писать диктант,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включаю-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929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B4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5C52C3E" w14:textId="61893BC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6FF8" w14:textId="4407A024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2E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AF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над ошибками </w:t>
            </w:r>
          </w:p>
          <w:p w14:paraId="65411F4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  <w:p w14:paraId="67DB6306" w14:textId="1175B515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Разбор слова по составу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F3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Индивидуальные задания </w:t>
            </w:r>
          </w:p>
          <w:p w14:paraId="63EB6D9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  <w:p w14:paraId="6672D0B8" w14:textId="0C102F1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D6A3ADA" w14:textId="155E7F2A" w:rsidR="000F6855" w:rsidRPr="00B06E16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 w:rsidRPr="002C184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написание слов с изученными орфограммами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нать: </w:t>
            </w:r>
            <w:r>
              <w:rPr>
                <w:rFonts w:ascii="Times New Roman" w:hAnsi="Times New Roman" w:cs="Times New Roman"/>
                <w:sz w:val="24"/>
              </w:rPr>
              <w:t>части слова</w:t>
            </w:r>
          </w:p>
          <w:p w14:paraId="5DBE0021" w14:textId="5F60886C" w:rsidR="000F6855" w:rsidRDefault="000F6855" w:rsidP="00BC133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разбирать слова по составу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14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2F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7B21A53" w14:textId="1903CE2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E96" w14:textId="0EABAB5E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CD0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6BE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Различие разных форм одного слова и однокоренных слов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EA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E90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337EF">
              <w:rPr>
                <w:rFonts w:ascii="Times New Roman" w:hAnsi="Times New Roman" w:cs="Times New Roman"/>
                <w:sz w:val="24"/>
              </w:rPr>
              <w:t>различать однокоренные слова и формы одного слова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A6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E0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1C03B4B" w14:textId="39457A49" w:rsidTr="000F6855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8E01C" w14:textId="47B4F1A8" w:rsidR="000F6855" w:rsidRDefault="000F6855" w:rsidP="00BC13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A52B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EC7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C32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Зрительно-слуховой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2374D" w14:textId="3DA23B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обозначать безударные гласные в корнях слов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2504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07E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645D7A6" w14:textId="40490A66" w:rsidTr="000F6855">
        <w:trPr>
          <w:trHeight w:val="258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2702B" w14:textId="01E8C7D5" w:rsidR="000F6855" w:rsidRPr="00BC1337" w:rsidRDefault="000F6855" w:rsidP="00EB62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 четверть (38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0D0F5" w14:textId="77777777" w:rsidR="000F6855" w:rsidRDefault="000F6855" w:rsidP="00EB62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1ABAABFA" w14:textId="7EFD220A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088" w14:textId="12ABC6C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7E0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15A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 слова. Перенос слов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817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03CF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5337EF">
              <w:rPr>
                <w:rFonts w:ascii="Times New Roman" w:hAnsi="Times New Roman" w:cs="Times New Roman"/>
                <w:sz w:val="24"/>
              </w:rPr>
              <w:t>правило переноса слов</w:t>
            </w:r>
          </w:p>
          <w:p w14:paraId="3595D18D" w14:textId="77777777" w:rsidR="000F6855" w:rsidRPr="005337EF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делить слова для переноса; разбирать слова по составу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E4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E1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F396C08" w14:textId="09616CB9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470D" w14:textId="6AF452B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7E2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CCD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речи. Обучающее изложение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40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CAC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изложение по коллективно составленному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92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30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7469C02" w14:textId="56407CF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42F" w14:textId="770728C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E70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051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Единообразное написание корней однокоренных слов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1EE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F5DC" w14:textId="77777777" w:rsidR="000F6855" w:rsidRPr="00D21FD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D21FD3">
              <w:rPr>
                <w:rFonts w:ascii="Times New Roman" w:hAnsi="Times New Roman" w:cs="Times New Roman"/>
                <w:sz w:val="24"/>
              </w:rPr>
              <w:t>признаки однокоренных слов</w:t>
            </w:r>
          </w:p>
          <w:p w14:paraId="1242E69F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D21FD3">
              <w:rPr>
                <w:rFonts w:ascii="Times New Roman" w:hAnsi="Times New Roman" w:cs="Times New Roman"/>
                <w:sz w:val="24"/>
              </w:rPr>
              <w:t>выделять корень в однокоренных словах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123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2B8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00AAFDF" w14:textId="1EC19FA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725" w14:textId="468ED2F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C5A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9B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Сравнение основ однокоренных слов и разных форм одного и того же слова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639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506" w14:textId="77777777" w:rsidR="000F6855" w:rsidRPr="00D21FD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выделять основы в словах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B97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BFC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9AEBFBA" w14:textId="7B25703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64A" w14:textId="4BD9AA02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  <w:p w14:paraId="6509F871" w14:textId="785BE03F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F9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77B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Чередование согласных звуков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B1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43330" w14:textId="77777777" w:rsidR="000F6855" w:rsidRPr="00D21FD3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обозначать на письме чередующиеся согласные звуки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; обозначать на письме беглые гласные в корне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922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56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833DF7A" w14:textId="1AEF9AD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FDD8" w14:textId="395849EF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EE9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9CE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Беглые гласные в корне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FEE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080DE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C6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1E0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763E9BD" w14:textId="462EA5A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5064" w14:textId="5F1B6BE1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CF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A0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Чередование согласных и беглых гласных в корне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245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F9F9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952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A64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2F1E484" w14:textId="5C76CA9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44F" w14:textId="250564D6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CB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5CE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Способы проверки безударных гласных и парных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F5F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1D1" w14:textId="77777777" w:rsidR="000F6855" w:rsidRPr="0039118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 xml:space="preserve">разные способы проверки безударных гласных и парных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820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F6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9C49998" w14:textId="5F87A2F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89A" w14:textId="48AEBF1E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D52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1B8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Образование однокоренных слов с помощью суффикса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CE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57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признаки однокоренных слов</w:t>
            </w:r>
          </w:p>
          <w:p w14:paraId="04EE1669" w14:textId="77777777" w:rsidR="000F6855" w:rsidRPr="0039118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образовывать слова с помощью суффикса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DE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7C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37E5BE0" w14:textId="12BCA0A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24AD" w14:textId="384A0CED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D1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B0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4 по теме «Однокоренные слова»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2DB" w14:textId="79482B86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- 3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4C57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писать диктант,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включаю-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29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D49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2D682F5" w14:textId="68C7D8AE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779" w14:textId="739B60C1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2AC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3B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A9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EE9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C184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написание слов с изученными орфограммами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05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90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18EB961" w14:textId="3C25375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88F" w14:textId="2B743DB1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  <w:p w14:paraId="6A6ABC4E" w14:textId="256F7DAD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EB3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9AE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Проверка написания гласной в суффиксах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   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2A7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Предупредительный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B74" w14:textId="77777777" w:rsidR="000F6855" w:rsidRPr="005D4DD9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 xml:space="preserve">правило правописания суффиксов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B2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089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FF14088" w14:textId="66FEBE2E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E130" w14:textId="4EEE3E9C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46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3020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над ошибками. Проверка написания гласной в суффиксах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ек</w:t>
            </w:r>
            <w:proofErr w:type="spellEnd"/>
          </w:p>
          <w:p w14:paraId="22A75FBD" w14:textId="2EC82DB3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речи. Поздравительное послание президенту страны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07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Редактирование текста </w:t>
            </w:r>
          </w:p>
          <w:p w14:paraId="4CFF18C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  <w:p w14:paraId="0A109A99" w14:textId="6C712E03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2C1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редактировать текст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CEF982C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A079741" w14:textId="2FF24937" w:rsidR="000F6855" w:rsidRPr="005D4DD9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алгоритм построения поздравительного послания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70E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A6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3CBFE93" w14:textId="1512812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5154" w14:textId="55F12AA9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B4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E75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Приставка – значимая часть слова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174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B2A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приставки слова</w:t>
            </w:r>
          </w:p>
          <w:p w14:paraId="5D1D5842" w14:textId="77777777" w:rsidR="000F6855" w:rsidRPr="005D4DD9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 w:rsidRPr="005D4DD9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выделять приставку в слове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BD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0A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DB9ADA2" w14:textId="0C1BB59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738" w14:textId="01318920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  <w:p w14:paraId="6830F766" w14:textId="41EDAF8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  <w:p w14:paraId="03F236D5" w14:textId="1C64056E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2C4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BD0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Правописание приставок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9A1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6F1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5D4DD9">
              <w:rPr>
                <w:rFonts w:ascii="Times New Roman" w:hAnsi="Times New Roman" w:cs="Times New Roman"/>
                <w:sz w:val="24"/>
              </w:rPr>
              <w:t>правило правописания приставок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7D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289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6833D33" w14:textId="134DDF38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D3C" w14:textId="28BF2548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187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A1E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3CE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сочинение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757B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BC4764">
              <w:rPr>
                <w:rFonts w:ascii="Times New Roman" w:hAnsi="Times New Roman" w:cs="Times New Roman"/>
                <w:sz w:val="24"/>
              </w:rPr>
              <w:t>писать сочинение по наблюдениям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F2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37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5BE1180" w14:textId="18EB98B4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EA8" w14:textId="2960CED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  <w:p w14:paraId="13CFA02D" w14:textId="50483671" w:rsidR="000F6855" w:rsidRDefault="000F6855" w:rsidP="00150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9F3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62E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Правописание приставок и предлогов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CF9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граммати-ческим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заданием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010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5D4DD9">
              <w:rPr>
                <w:rFonts w:ascii="Times New Roman" w:hAnsi="Times New Roman" w:cs="Times New Roman"/>
                <w:sz w:val="24"/>
              </w:rPr>
              <w:t>правило правописания приставок</w:t>
            </w:r>
            <w:r>
              <w:rPr>
                <w:rFonts w:ascii="Times New Roman" w:hAnsi="Times New Roman" w:cs="Times New Roman"/>
                <w:sz w:val="24"/>
              </w:rPr>
              <w:t xml:space="preserve"> и предлогов</w:t>
            </w:r>
          </w:p>
          <w:p w14:paraId="2D0DD803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 писать слова с приставками и предлогами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B19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E78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D71D644" w14:textId="44B7F5BB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9F4" w14:textId="66C3543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2FE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C9CC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Изложение с языковым анализом текста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F7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BA4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изложение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80C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44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3445E91" w14:textId="178F432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A3C" w14:textId="6F67009B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6D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9FE6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E9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Проверочный диктант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DFF" w14:textId="77777777" w:rsidR="000F6855" w:rsidRPr="00235312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редактировать 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2F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77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D1C78CA" w14:textId="14C15AA8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10A6" w14:textId="2C52AC03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  <w:p w14:paraId="30ECC7C7" w14:textId="7A9DC4BB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F4BD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A92B" w14:textId="77777777" w:rsidR="000F6855" w:rsidRPr="009056AF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sz w:val="24"/>
              </w:rPr>
              <w:t>не</w:t>
            </w:r>
            <w:r>
              <w:rPr>
                <w:rFonts w:ascii="Times New Roman" w:hAnsi="Times New Roman" w:cs="Times New Roman"/>
                <w:sz w:val="24"/>
              </w:rPr>
              <w:t xml:space="preserve"> с глаголами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741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98C7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 xml:space="preserve">правило правописания </w:t>
            </w:r>
            <w:r>
              <w:rPr>
                <w:rFonts w:ascii="Times New Roman" w:hAnsi="Times New Roman" w:cs="Times New Roman"/>
                <w:i/>
                <w:sz w:val="24"/>
              </w:rPr>
              <w:t>не</w:t>
            </w:r>
            <w:r>
              <w:rPr>
                <w:rFonts w:ascii="Times New Roman" w:hAnsi="Times New Roman" w:cs="Times New Roman"/>
                <w:sz w:val="24"/>
              </w:rPr>
              <w:t xml:space="preserve"> с глаголами</w:t>
            </w:r>
          </w:p>
          <w:p w14:paraId="59E9DF2F" w14:textId="77777777" w:rsidR="000F6855" w:rsidRPr="009056AF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</w:t>
            </w:r>
            <w:r>
              <w:rPr>
                <w:rFonts w:ascii="Times New Roman" w:hAnsi="Times New Roman" w:cs="Times New Roman"/>
                <w:i/>
                <w:sz w:val="24"/>
              </w:rPr>
              <w:t>не</w:t>
            </w:r>
            <w:r>
              <w:rPr>
                <w:rFonts w:ascii="Times New Roman" w:hAnsi="Times New Roman" w:cs="Times New Roman"/>
                <w:sz w:val="24"/>
              </w:rPr>
              <w:t xml:space="preserve"> с глаголами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68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F8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A26F20E" w14:textId="47F15C1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2F6" w14:textId="0BB48CE6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95F9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4A8C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5 по теме «Правописание приставок и предлогов»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593" w14:textId="60BAACFD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- 4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4A4" w14:textId="77777777" w:rsidR="000F6855" w:rsidRDefault="000F6855" w:rsidP="00CA33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писать диктант,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включаю-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0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035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F426688" w14:textId="119A2008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D077" w14:textId="217FF351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2A7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D839" w14:textId="4C6E34CE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</w:t>
            </w:r>
          </w:p>
          <w:p w14:paraId="5090EAC6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Разбор слов по составу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9C1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5F31" w14:textId="77777777" w:rsidR="000F6855" w:rsidRPr="00B06E16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части слова</w:t>
            </w:r>
          </w:p>
          <w:p w14:paraId="1A23AFEC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разбирать слова по составу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B16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921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D65F0A1" w14:textId="7CAF9B18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DDFB" w14:textId="35852531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  <w:p w14:paraId="636029BA" w14:textId="5CE44786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B2DADF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8EB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слов 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разделительным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ъ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B9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F85D4" w14:textId="77777777" w:rsidR="000F6855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 w:rsidRPr="00571E69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правило написания слов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разделительным ъ</w:t>
            </w:r>
          </w:p>
          <w:p w14:paraId="479DDE2C" w14:textId="77777777" w:rsidR="000F6855" w:rsidRPr="00DB2924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 w:rsidRPr="00571E69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слова 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разделительным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4C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0C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3AEFA69" w14:textId="186A4B39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1307" w14:textId="4F087BD3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5FB26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8D6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Упражнение в написании слов 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разделительным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ъ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402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60585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8CD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03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F079FBD" w14:textId="35AD64E6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F35" w14:textId="2C7A3CD2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F22182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77D6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Обобщение знаний о написании слов 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разделительным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ъ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26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3D3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E4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9A0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626AD5E" w14:textId="4394F905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BE98" w14:textId="7CF2E5C7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45D99C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1F303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Правописание непроизносимых согласных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4940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1EC301" w14:textId="77777777" w:rsidR="000F6855" w:rsidRPr="00571E69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 xml:space="preserve">способы проверки непроизносимых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  <w:p w14:paraId="3B2BD2A2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71E69">
              <w:rPr>
                <w:rFonts w:ascii="Times New Roman" w:hAnsi="Times New Roman" w:cs="Times New Roman"/>
                <w:sz w:val="24"/>
              </w:rPr>
              <w:t>писать</w:t>
            </w:r>
            <w:r>
              <w:rPr>
                <w:rFonts w:ascii="Times New Roman" w:hAnsi="Times New Roman" w:cs="Times New Roman"/>
                <w:sz w:val="24"/>
              </w:rPr>
              <w:t xml:space="preserve"> слова с непроизносимыми согласными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F7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AC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18FD2FA" w14:textId="486ABFC1" w:rsidTr="000F6855"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F33F" w14:textId="1C480068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EE19AB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EBA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Правописание слов с непроизносимыми согласными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CC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1FC91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1D3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191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5F5A712" w14:textId="560D85BB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169" w14:textId="1B4C9E4F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  <w:p w14:paraId="559D75F2" w14:textId="509E5935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4C2967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225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Упражнение в написании слов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непроизноси-мыми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согласными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58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6DD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F4E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7A1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22C1EF3" w14:textId="4F8D3D6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07F3" w14:textId="3F44C48E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A98C7C6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D03F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825" w14:textId="748B42BE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Контрольное изложение -1 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77C0350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изложение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60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8FA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C7A5599" w14:textId="442CA6BB" w:rsidTr="000F6855">
        <w:trPr>
          <w:trHeight w:val="5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30B" w14:textId="36379B78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1633A6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5E1B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Правописание непроизносимых согласных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FB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C11A589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71E69">
              <w:rPr>
                <w:rFonts w:ascii="Times New Roman" w:hAnsi="Times New Roman" w:cs="Times New Roman"/>
                <w:sz w:val="24"/>
              </w:rPr>
              <w:t>писать</w:t>
            </w:r>
            <w:r>
              <w:rPr>
                <w:rFonts w:ascii="Times New Roman" w:hAnsi="Times New Roman" w:cs="Times New Roman"/>
                <w:sz w:val="24"/>
              </w:rPr>
              <w:t xml:space="preserve"> слова с непроизносимыми согласными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0BA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  <w:p w14:paraId="4C087B9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2755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6821120" w14:textId="60C2A1B9" w:rsidTr="000F6855">
        <w:trPr>
          <w:trHeight w:val="255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E47" w14:textId="2B7B4A79" w:rsidR="000F6855" w:rsidRDefault="000F6855" w:rsidP="00E43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 четверть (48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8BE" w14:textId="77777777" w:rsidR="000F6855" w:rsidRDefault="000F6855" w:rsidP="00E43D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76563350" w14:textId="4898ECE4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3083" w14:textId="309DB0C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  <w:p w14:paraId="7C32D78C" w14:textId="3ADB9C58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584178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2F8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слов с удвоенными согласными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D51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Зрительно-слуховой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026AD7DD" w14:textId="77777777" w:rsidR="000F6855" w:rsidRPr="00E002D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писать слова с удвоенными согласными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E558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C5B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9D2077A" w14:textId="70E0C920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06B6" w14:textId="0E0392B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  <w:p w14:paraId="63FB8CCE" w14:textId="5F106733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455A7B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A1AC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Упражнение в написании слов с удвоенными согласными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11EF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Предупредительный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44EDE7B" w14:textId="77777777" w:rsidR="000F6855" w:rsidRPr="00E002D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разбирать слова по составу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FAA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8CF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EF058C3" w14:textId="1F74948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A43F" w14:textId="17ECCD23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12ABEF5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E13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сочинение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5D45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сочинение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EEE0F56" w14:textId="77777777" w:rsidR="000F6855" w:rsidRPr="00E002D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сочинение по серии картинок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25F7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C51A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7398B01" w14:textId="0C0049EB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F720" w14:textId="2DA4FC1E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8DA48A4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7008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Сложные слова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C1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B177571" w14:textId="77777777" w:rsidR="000F6855" w:rsidRPr="00E002D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написание сложных слов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98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7D30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EC0B871" w14:textId="336F527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52B3" w14:textId="1B998229" w:rsidR="000F6855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2EF4C62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DA5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знаний по теме «Правописание корней»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F2B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CAC5AF8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E002D0">
              <w:rPr>
                <w:rFonts w:ascii="Times New Roman" w:hAnsi="Times New Roman" w:cs="Times New Roman"/>
                <w:sz w:val="24"/>
              </w:rPr>
              <w:t>три правила правописания корней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9CC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3CB" w14:textId="77777777" w:rsidR="000F6855" w:rsidRPr="00CA334C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C1CAF65" w14:textId="5F1BCDE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D63D" w14:textId="05F20B09" w:rsidR="000F6855" w:rsidRPr="00E002D0" w:rsidRDefault="000F6855" w:rsidP="005813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DD7C07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5E9" w14:textId="77777777" w:rsidR="000F6855" w:rsidRPr="00E002D0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Сложные слова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A5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Зрительный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026B3C5" w14:textId="77777777" w:rsidR="000F6855" w:rsidRPr="00E002D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 w:rsidRPr="00E002D0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сложные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44D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5D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2F3C668" w14:textId="5B905EAE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D83" w14:textId="1715D17C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75320C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C4C" w14:textId="77777777" w:rsidR="000F6855" w:rsidRDefault="000F6855" w:rsidP="005D4D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7 по теме «Правописание корней»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D34" w14:textId="1D8C7540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- 5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19C4335" w14:textId="77777777" w:rsidR="000F6855" w:rsidRPr="00E002D0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писать диктант,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включаю-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0E63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E2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54F9E40" w14:textId="5A65D3CD" w:rsidTr="000F6855"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5295D" w14:textId="07510A34" w:rsidR="000F6855" w:rsidRPr="002C1846" w:rsidRDefault="000F6855" w:rsidP="00EB62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Части речи (67 часов)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09E2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B383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AAEE036" w14:textId="052765AE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31D" w14:textId="10D0E40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</w:t>
            </w:r>
          </w:p>
          <w:p w14:paraId="2A76C88E" w14:textId="38C8372F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9F8B81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8DC" w14:textId="02BF5C4B" w:rsidR="000F6855" w:rsidRDefault="000F6855" w:rsidP="00E573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  <w:p w14:paraId="45BC2A25" w14:textId="77777777" w:rsidR="000F6855" w:rsidRDefault="000F6855" w:rsidP="00E573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имени существительном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286" w14:textId="76607A30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  <w:p w14:paraId="4F0CE2D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  <w:p w14:paraId="5EA99FB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3C8D74" w14:textId="71290E0C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C184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написание слов с изученными орфограммами</w:t>
            </w:r>
          </w:p>
          <w:p w14:paraId="2C60F3E4" w14:textId="77777777" w:rsidR="000F6855" w:rsidRPr="00E573AC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имени существительного</w:t>
            </w:r>
          </w:p>
          <w:p w14:paraId="1E794573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2672D8">
              <w:rPr>
                <w:rFonts w:ascii="Times New Roman" w:hAnsi="Times New Roman" w:cs="Times New Roman"/>
                <w:sz w:val="24"/>
              </w:rPr>
              <w:t>употреблять имена существительные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B8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6853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C1FB1F5" w14:textId="33D3271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D1D" w14:textId="6B82DC7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B870EA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516" w14:textId="77777777" w:rsidR="000F6855" w:rsidRDefault="000F6855" w:rsidP="00E573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имён существительных в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62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текстом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A8F1D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E2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A7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C2C5C1D" w14:textId="36E8D879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0FBE" w14:textId="60D88D5C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897E31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8E86" w14:textId="77777777" w:rsidR="000F6855" w:rsidRDefault="000F6855" w:rsidP="00E573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 по картине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61C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сочинение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B21EFFF" w14:textId="77777777" w:rsidR="000F6855" w:rsidRPr="002672D8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писать сочинение по картине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D0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EB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9C4ABD1" w14:textId="37D06F1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215" w14:textId="47DCF94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</w:t>
            </w:r>
          </w:p>
          <w:p w14:paraId="7CD6A710" w14:textId="0353F6FB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1D40B9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A183" w14:textId="77777777" w:rsidR="000F6855" w:rsidRDefault="000F6855" w:rsidP="00E573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 и число имён существительных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4C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граммати-ческим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заданием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3B88BF8" w14:textId="77777777" w:rsidR="000F6855" w:rsidRPr="007178B6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определять род и число имён существительных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8C9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D8C5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E5B90A6" w14:textId="0FDFD59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96C" w14:textId="4F2FCB8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641EC6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36C" w14:textId="77777777" w:rsidR="000F6855" w:rsidRDefault="000F6855" w:rsidP="00E573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Имена существительные мужского рода с твёрдой и мягкой основами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73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C8FD583" w14:textId="77777777" w:rsidR="000F6855" w:rsidRPr="007178B6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определять род и число имён существительных;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выделять основу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F1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858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6A31A64" w14:textId="769A882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4B5" w14:textId="318B115A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6F7B5B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6B0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Имена существительные среднего рода с твёрдой и мягкой основами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36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7D4A3C6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определять род и число имён существительных; выделять основу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F5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BC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CCB0682" w14:textId="67A9D1B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A20" w14:textId="5B9D10F9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7B4BF2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77A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Имена существительные женского рода с твёрдой и мягкой основами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9B21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E3F2BD6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определять род и число имён существительных; выделять основу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8B55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A8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42AEE62" w14:textId="56C98DB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FC4" w14:textId="0C69AC3C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C37A8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F08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A1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B4E0235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изложение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1B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BAD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631D1E6" w14:textId="7A06518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5FD6" w14:textId="77777777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</w:p>
          <w:p w14:paraId="2E082B80" w14:textId="0D5D79F9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A7997C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A12D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Имена существительные с шипящим звуком на конце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1E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Предупредительный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7FD4E32" w14:textId="77777777" w:rsidR="000F6855" w:rsidRPr="007178B6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правило написания имён существительных с шипящим на конце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0D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0F0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A441312" w14:textId="6D26549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FE4" w14:textId="2D836B55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F5F7C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60FD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Зрительно-слуховой диктант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FA0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Зрительно-слуховой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700B589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7178B6">
              <w:rPr>
                <w:rFonts w:ascii="Times New Roman" w:hAnsi="Times New Roman" w:cs="Times New Roman"/>
                <w:sz w:val="24"/>
              </w:rPr>
              <w:t xml:space="preserve"> писать </w:t>
            </w:r>
            <w:r>
              <w:rPr>
                <w:rFonts w:ascii="Times New Roman" w:hAnsi="Times New Roman" w:cs="Times New Roman"/>
                <w:sz w:val="24"/>
              </w:rPr>
              <w:t>зрительно-слуховой диктант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EB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50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6927B0D" w14:textId="17293120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30B" w14:textId="2786FC47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907E1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4DF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рефлексии. Изменение имён существительных по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F84B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2232172" w14:textId="77777777" w:rsidR="000F6855" w:rsidRPr="0019643E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изменять имена существительные по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833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28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E61E2AB" w14:textId="31C187F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5234" w14:textId="560E33B1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E695C60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D4B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по вопросам одушевлённых и неодушевлённых имён существительных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57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CD6BB92" w14:textId="77777777" w:rsidR="000F6855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 xml:space="preserve">определение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одушевлён-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неодушевлённых имён су-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ществительных</w:t>
            </w:r>
            <w:proofErr w:type="spellEnd"/>
          </w:p>
          <w:p w14:paraId="54E6D4F6" w14:textId="77777777" w:rsidR="000F6855" w:rsidRPr="0019643E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 w:rsidRPr="0019643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изменять 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-тельные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C40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1E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0B824E6" w14:textId="3A39F98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7996" w14:textId="5BAFC473" w:rsidR="000F6855" w:rsidRDefault="000F6855" w:rsidP="00E957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6E2438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D83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Упражнение в установлении связи слов в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80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0FDF2A7" w14:textId="77777777" w:rsidR="000F6855" w:rsidRPr="0019643E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устанавливать связи слов предложении, ставить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98A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FA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39C6495" w14:textId="45C1FB0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5BA" w14:textId="7BA5B117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2ED493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635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Общее понятие о склонении имён существительных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4A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граммати-ческим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заданием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8026FDF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19643E">
              <w:rPr>
                <w:rFonts w:ascii="Times New Roman" w:hAnsi="Times New Roman" w:cs="Times New Roman"/>
                <w:sz w:val="24"/>
              </w:rPr>
              <w:t>определение склонения; названия падежей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B05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241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4FBAD83" w14:textId="421C88E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7395" w14:textId="0695DDBE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51DF19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596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имён существительных по падежам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C5E8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22AB52" w14:textId="77777777" w:rsidR="000F6855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27746E">
              <w:rPr>
                <w:rFonts w:ascii="Times New Roman" w:hAnsi="Times New Roman" w:cs="Times New Roman"/>
                <w:sz w:val="24"/>
              </w:rPr>
              <w:t>названия падежей и вопросы к ним</w:t>
            </w:r>
          </w:p>
          <w:p w14:paraId="3C133990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7746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склонять имена существительные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1BC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C363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DE3EA09" w14:textId="19FD9E42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AEE" w14:textId="1678A0FC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109</w:t>
            </w:r>
          </w:p>
          <w:p w14:paraId="763C6835" w14:textId="2CC492D4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676AF9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053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Склонение имён существительных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AF6D10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203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0DB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60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F0A96F9" w14:textId="5832F264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331" w14:textId="5541535D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368154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E9F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 по картине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C02D1D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сочинение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339527D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писать сочинение по картине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6B6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DD1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5D86720" w14:textId="04F3916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986A" w14:textId="174E9F2F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639D8B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1BBA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знаний об имени существительном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AA37A2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Творческое задание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C92CE64" w14:textId="77777777" w:rsidR="000F6855" w:rsidRPr="006C4CF4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определять род, число и падеж имён существительных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51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D76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CBA3853" w14:textId="608182B5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1350" w14:textId="0374E7FD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366B1F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0D27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8 по теме «Имя существительное»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0506DB5" w14:textId="307AE640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- 6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88D78BF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писать диктант,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включаю-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F8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3B3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5322572" w14:textId="496D52B3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9C9" w14:textId="3DB7F880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6F1519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27CF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79AAD489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9A88FA6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C184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написание слов с изученными орфограммами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91B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81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EA9591C" w14:textId="66ACF240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BF1" w14:textId="15ECA1AD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CE0DB1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3DA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имени прилагательном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6C94C49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462833" w14:textId="77777777" w:rsidR="000F6855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имени прилагательного</w:t>
            </w:r>
          </w:p>
          <w:p w14:paraId="7880FC79" w14:textId="77777777" w:rsidR="000F6855" w:rsidRPr="00153847" w:rsidRDefault="000F6855" w:rsidP="001538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находить 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-тельные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тексте; ставить вопросы к именам прилагательным;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упот-реблять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их в речи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A6E5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56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4BBA931" w14:textId="22FE182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0AB" w14:textId="4F0E406B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B0B46B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6275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имени прилагательного в речи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5BED2E9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DF529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86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9A25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FD50E9D" w14:textId="5E10337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F7D" w14:textId="58580EAF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65AB3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76D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знаний об имени прилагательном как части речи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619D7E26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D5191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18B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4A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89D6D3E" w14:textId="605784AB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8C0A" w14:textId="090D0F69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</w:t>
            </w:r>
          </w:p>
          <w:p w14:paraId="7B9E4B7D" w14:textId="5514F653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2C2EBE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422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знаний об имени прилагательном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122E0873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E1D0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9C1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6F1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7905401" w14:textId="6B776619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497" w14:textId="71154608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4153A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FA3F" w14:textId="7777777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Число и род имён прилагательных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AB71C72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E4DFF5" w14:textId="1B07C57C" w:rsidR="000F6855" w:rsidRPr="007002BD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родовые окончания имён прилагательных</w:t>
            </w:r>
          </w:p>
          <w:p w14:paraId="3DCB15B5" w14:textId="6F87D2FF" w:rsidR="000F6855" w:rsidRPr="007002BD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изменять 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-тельные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 числам и родам в единственном числе; определять род и число имён прилагательных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A7D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56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1731F9D" w14:textId="09FF4473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2D6" w14:textId="55EAC265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56840F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5324" w14:textId="444239CE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имён прилагательных по числам и родам в единственном числе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412F7F3E" w14:textId="368ADFE3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14E68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04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AD1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C57BDFD" w14:textId="7289555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A9F2" w14:textId="11C37559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E4E754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F10" w14:textId="3F8F8694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Родовые окончания имён прилагательных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17E3F18" w14:textId="3A9FAC39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72CDF" w14:textId="77777777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46D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79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B31F920" w14:textId="0D103E6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40BB" w14:textId="1A116DCE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88D158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F251" w14:textId="312B8929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Изложение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C230251" w14:textId="128EF4DD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61C9EB0" w14:textId="63F27FCE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изложение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A7C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F31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87D788B" w14:textId="547610EC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4897" w14:textId="5636B131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124</w:t>
            </w:r>
          </w:p>
          <w:p w14:paraId="67056D15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</w:t>
            </w:r>
          </w:p>
          <w:p w14:paraId="2FDBA841" w14:textId="158F5B04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126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8D2859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436E" w14:textId="48E91195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Родовые окончания имён прилагательных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7193AEAC" w14:textId="368D7CA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9A0E2E9" w14:textId="529079D4" w:rsidR="000F6855" w:rsidRPr="007002BD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родовые окончания имён прилагательных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EA2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1DD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7AE8264" w14:textId="11A91DAB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F89" w14:textId="33417B3A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5D77CD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50E5" w14:textId="70FAB49F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Контрольная работа № 9 по теме «Имя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-тельное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37546B8" w14:textId="75E00275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- 7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526DF67" w14:textId="45D8BB1E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писать диктант,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включаю-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551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FD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368E0C9" w14:textId="040E45B2" w:rsidTr="000F6855">
        <w:trPr>
          <w:trHeight w:val="5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A3B" w14:textId="287E212E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DE1A9A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6A8" w14:textId="5B226411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Изменение имён прилагательных по вопросам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96A0AD5" w14:textId="2612BEDD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42E5203" w14:textId="389AC32A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C184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написание слов с изученными орфограммами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C3C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  <w:p w14:paraId="400D259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F4D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1186D88" w14:textId="05E48B50" w:rsidTr="000F6855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39E" w14:textId="074D40F8" w:rsidR="000F6855" w:rsidRDefault="000F6855" w:rsidP="00901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1BE8B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0F2" w14:textId="4B612B96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Склонение имён прилагательных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E147D3A" w14:textId="48FE4FF5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314D078" w14:textId="158FF5E5" w:rsidR="000F6855" w:rsidRPr="002C1846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изменять имена прилагательные по падежам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607E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37A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9CBF68A" w14:textId="2B7AC7A1" w:rsidTr="000F6855">
        <w:trPr>
          <w:trHeight w:val="303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2D8" w14:textId="2B75F109" w:rsidR="000F6855" w:rsidRDefault="000F6855" w:rsidP="00E43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 четверть (38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29D5" w14:textId="77777777" w:rsidR="000F6855" w:rsidRDefault="000F6855" w:rsidP="00E43D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855" w14:paraId="603274C1" w14:textId="31D688A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7A7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130 </w:t>
            </w:r>
          </w:p>
          <w:p w14:paraId="31769B83" w14:textId="56BF6440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131 </w:t>
            </w:r>
          </w:p>
          <w:p w14:paraId="51CF25BF" w14:textId="4C5EB1CB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132 </w:t>
            </w:r>
          </w:p>
          <w:p w14:paraId="5DCD6ADE" w14:textId="55DCE21E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C899FA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E81" w14:textId="3A6FF21D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Склонение имён прилагательных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A9C4B38" w14:textId="4B45493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8FE93D0" w14:textId="182A86C9" w:rsidR="000F6855" w:rsidRPr="0055220B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изменять имена прилагательные по падежам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5EB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1F5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799EABC" w14:textId="0F9A3BD4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FDB3" w14:textId="20BED7F6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F5834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5765" w14:textId="13B1435F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19B7894C" w14:textId="6C2EE19D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11AE6A7" w14:textId="3DF1C816" w:rsidR="000F6855" w:rsidRPr="0055220B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писать слова с изученными орфограммами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76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F3D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3BA59500" w14:textId="3898E91B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19D" w14:textId="5D73545E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B65DAE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3FD" w14:textId="709A74FB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знаний об именах прилагательных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04A8C19" w14:textId="315FD39C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6ED7718" w14:textId="701EA035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определять род и число имён прилагательных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FA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4C3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DCC996F" w14:textId="1EDEE285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D42" w14:textId="285930CB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721579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312" w14:textId="0716EFB2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 глаголе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69561CDA" w14:textId="7EF0DD21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79DC5F1" w14:textId="197213E3" w:rsidR="000F6855" w:rsidRPr="004D5439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глагола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3D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CE7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B07EE40" w14:textId="3890EC3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ED6" w14:textId="3A70C59B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E923B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ABA" w14:textId="50E94F46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Образование глаголов из слов других частей речи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2FCFF617" w14:textId="4A95C6FC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820A5FF" w14:textId="106D4D00" w:rsidR="000F6855" w:rsidRPr="004D5439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образовывать глаголы от других частей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913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DD0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7F8F2C1" w14:textId="10A6810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6ED" w14:textId="72CDCCAB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F71851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C68" w14:textId="1582325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глаголов в неопределённой форме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470D7793" w14:textId="57FF63D2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B82C500" w14:textId="4ACE41EA" w:rsidR="000F6855" w:rsidRPr="004D5439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неопределённую форму глагола</w:t>
            </w:r>
          </w:p>
          <w:p w14:paraId="6AB11B6A" w14:textId="65C386A5" w:rsidR="000F6855" w:rsidRPr="00FC12E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употреблять глаголы в неопределённой форме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99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C74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2C4A8B8" w14:textId="6537F7A4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A71" w14:textId="79C51CE6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44EF2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A07" w14:textId="0D516CDD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глаголов в речи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86B6DBF" w14:textId="70073A6A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текстом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C5DEBA4" w14:textId="2A9B99CE" w:rsidR="000F6855" w:rsidRPr="00FC12E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употреблять глаголы в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F5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58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A873D1A" w14:textId="1B266BEA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812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140 </w:t>
            </w:r>
          </w:p>
          <w:p w14:paraId="2F9CA24A" w14:textId="7E63848C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141 </w:t>
            </w:r>
          </w:p>
          <w:p w14:paraId="681EA7EF" w14:textId="30C77B6D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B1D778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1FA" w14:textId="4D94F25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Число глаголов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184447EF" w14:textId="10F8B9C6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Объяснительный диктант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0E885393" w14:textId="494B0A10" w:rsidR="000F6855" w:rsidRPr="00FC12E0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изменять глаголы по числам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746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AC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D73DD97" w14:textId="16D1712D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ED9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143 </w:t>
            </w:r>
          </w:p>
          <w:p w14:paraId="26BFC6F3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144 </w:t>
            </w:r>
          </w:p>
          <w:p w14:paraId="0431E438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145 </w:t>
            </w:r>
          </w:p>
          <w:p w14:paraId="58C382F1" w14:textId="090CDBA3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F834D6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AAA2" w14:textId="25B8812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глаголов по временам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17C7DB80" w14:textId="19022B7A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323B56B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FC12E0">
              <w:rPr>
                <w:rFonts w:ascii="Times New Roman" w:hAnsi="Times New Roman" w:cs="Times New Roman"/>
                <w:sz w:val="24"/>
              </w:rPr>
              <w:t>временные формы глагола</w:t>
            </w:r>
          </w:p>
          <w:p w14:paraId="693C7E63" w14:textId="20179F3A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FC12E0">
              <w:rPr>
                <w:rFonts w:ascii="Times New Roman" w:hAnsi="Times New Roman" w:cs="Times New Roman"/>
                <w:sz w:val="24"/>
              </w:rPr>
              <w:t>изменять глаголы по временам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15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94A0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5ED4930" w14:textId="3125B0B1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6D6" w14:textId="7B58665F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5D5FAF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E405" w14:textId="03E0DBC2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№ 10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3F7D6B2F" w14:textId="2DCB4136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Контрольное списывание - 2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985BBF8" w14:textId="1836F12B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списывать текст,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включа-ющий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076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45C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6E4C8BC5" w14:textId="089A989A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9ED1" w14:textId="324C9B71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929931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9B8C" w14:textId="647F67AE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Общее понятие о личных местоимениях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2E4525CC" w14:textId="4FAE1E18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DC7D814" w14:textId="479298EC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C184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написание слов с изученными орфограммами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505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83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806BF61" w14:textId="112BB053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90C4" w14:textId="10488E65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D1A8B4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8CA" w14:textId="117CDB85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 личных местоимениях. Склонение личных местоимений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494CAE3B" w14:textId="0B98F315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Выборочное списывание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E68CBAD" w14:textId="77777777" w:rsidR="000F6855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</w:rPr>
              <w:t>определение местоимения</w:t>
            </w:r>
          </w:p>
          <w:p w14:paraId="1DC4E6E6" w14:textId="1D4EAE8A" w:rsidR="000F6855" w:rsidRPr="00AA1EB8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склонять местоимения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DAC0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F2B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5C50A30E" w14:textId="3C70853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3117" w14:textId="61C45F29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5CA1D6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D98" w14:textId="6CB866F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местоимений по лицам. Изменение глаголов по лицам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4BD16902" w14:textId="1CAAD25B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BB654EF" w14:textId="1B18ADA7" w:rsidR="000F6855" w:rsidRPr="00AA1EB8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изменять местоимения по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1B2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867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28A44493" w14:textId="7F96A4F8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EFB7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151 </w:t>
            </w:r>
          </w:p>
          <w:p w14:paraId="5AAD9030" w14:textId="5B4DF944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F8171D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BD8A" w14:textId="4CDDC6CE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Окончания глаголов в форме единственного числа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688C23B5" w14:textId="4E41592F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граммати-ческим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заданием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342C905" w14:textId="512A62C1" w:rsidR="000F6855" w:rsidRPr="00AA1EB8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изменять глаголы по лицам и числам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EB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AAF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66C78D8" w14:textId="2C029CB9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BE6" w14:textId="653AD27A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BC5C20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BBC" w14:textId="15F189DA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Окончания глаголов в форме единственного и множественного числа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28943969" w14:textId="65289FF1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граммати-ческим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заданием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96B2A04" w14:textId="2990B948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изменять глаголы по лицам и числам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01E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A9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9AA6CF6" w14:textId="5D2CE8A9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976" w14:textId="2ECEC2B8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8C2499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E88" w14:textId="7A8C1D9E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Изложение с языковым анализом текста. Употребление глаголов в речи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C1F8EEE" w14:textId="5B4B9CC6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Обучающее изложение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1BB0ACA" w14:textId="49C83F04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</w:rPr>
              <w:t xml:space="preserve"> писать изложение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86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81D3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13BA7F9C" w14:textId="0C0F3ABF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840D" w14:textId="18134B6D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ECD240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878A" w14:textId="2E7F39B7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Окончания глаголов в форме единственного и множественного числа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93E8C01" w14:textId="61105BE3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Редактирование текста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F8DD828" w14:textId="2E896749" w:rsidR="000F6855" w:rsidRPr="003578FD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</w:rPr>
              <w:t xml:space="preserve"> личные окончания глаголов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F8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629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1E16275" w14:textId="16CD07D7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3E13" w14:textId="624DE658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B984508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D7C" w14:textId="17C6D569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Контрольная работа № 11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31B3620" w14:textId="3656D712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№ 8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5F828A4" w14:textId="2288BB74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 xml:space="preserve">писать диктант,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включаю-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изученные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C34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7EAC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79035AD7" w14:textId="24B275D6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266F" w14:textId="1E5EA152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B7C3F25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1F0" w14:textId="24F4CE6D" w:rsidR="000F6855" w:rsidRDefault="000F6855" w:rsidP="007178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ошибками. Личные окончания глаголов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6212FBFF" w14:textId="591CE271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5A507D" w14:textId="3616DFCA" w:rsidR="000F6855" w:rsidRPr="003578FD" w:rsidRDefault="000F6855" w:rsidP="00DB29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писать слова с изученными орфограммами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FA2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550D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45B458F1" w14:textId="7D4ECA68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61A2" w14:textId="77777777" w:rsidR="000F6855" w:rsidRDefault="000F6855" w:rsidP="00921C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</w:t>
            </w:r>
          </w:p>
          <w:p w14:paraId="2F192FA0" w14:textId="1DB54FC2" w:rsidR="000F6855" w:rsidRDefault="000F6855" w:rsidP="00921C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</w:t>
            </w:r>
          </w:p>
          <w:p w14:paraId="7444E53D" w14:textId="77777777" w:rsidR="000F6855" w:rsidRDefault="000F6855" w:rsidP="00921C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</w:t>
            </w:r>
          </w:p>
          <w:p w14:paraId="121B4661" w14:textId="77777777" w:rsidR="000F6855" w:rsidRDefault="000F6855" w:rsidP="00921C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161</w:t>
            </w:r>
          </w:p>
          <w:p w14:paraId="4311F56D" w14:textId="4FC1790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3013E2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2B2" w14:textId="63C53C48" w:rsidR="000F6855" w:rsidRPr="00774FA5" w:rsidRDefault="000F6855" w:rsidP="00921C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74FA5">
              <w:rPr>
                <w:rFonts w:ascii="Times New Roman" w:hAnsi="Times New Roman" w:cs="Times New Roman"/>
                <w:b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за год (5 часов)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3B5B1258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Творческое задание</w:t>
            </w:r>
          </w:p>
          <w:p w14:paraId="5A6BF6CD" w14:textId="2FDB8892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Индивидуальные задания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02E5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5A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D31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F6855" w14:paraId="03FD8FB4" w14:textId="751362EA" w:rsidTr="000F68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1E3D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163</w:t>
            </w:r>
          </w:p>
          <w:p w14:paraId="37F84346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164</w:t>
            </w:r>
          </w:p>
          <w:p w14:paraId="1E81058A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165</w:t>
            </w:r>
          </w:p>
          <w:p w14:paraId="5AE48E1E" w14:textId="77777777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166</w:t>
            </w:r>
          </w:p>
          <w:p w14:paraId="485787BE" w14:textId="10CC8EF4" w:rsidR="000F6855" w:rsidRDefault="000F6855" w:rsidP="00E43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535F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4B10" w14:textId="2D10A0EB" w:rsidR="000F6855" w:rsidRPr="00774FA5" w:rsidRDefault="000F6855" w:rsidP="00774FA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74FA5">
              <w:rPr>
                <w:rFonts w:ascii="Times New Roman" w:hAnsi="Times New Roman" w:cs="Times New Roman"/>
                <w:b/>
                <w:sz w:val="24"/>
              </w:rPr>
              <w:t>Резервные уроки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(5 уроков)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FB4" w14:textId="77777777" w:rsidR="000F6855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C88" w14:textId="77777777" w:rsidR="000F6855" w:rsidRDefault="000F6855" w:rsidP="00DB292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1377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D5A" w14:textId="77777777" w:rsidR="000F6855" w:rsidRPr="00E002D0" w:rsidRDefault="000F6855" w:rsidP="00CA33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F3C33D7" w14:textId="77777777" w:rsidR="00BC1337" w:rsidRDefault="00BC1337" w:rsidP="00CA334C"/>
    <w:p w14:paraId="46F35CDD" w14:textId="5FFD9B50" w:rsidR="00D0668A" w:rsidRDefault="00D0668A" w:rsidP="00CA334C"/>
    <w:sectPr w:rsidR="00D0668A" w:rsidSect="00CA334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536"/>
    <w:rsid w:val="000407F2"/>
    <w:rsid w:val="00074CAA"/>
    <w:rsid w:val="00080273"/>
    <w:rsid w:val="000F6855"/>
    <w:rsid w:val="0011504C"/>
    <w:rsid w:val="001364D6"/>
    <w:rsid w:val="00137CFF"/>
    <w:rsid w:val="00150402"/>
    <w:rsid w:val="00153847"/>
    <w:rsid w:val="00162B7C"/>
    <w:rsid w:val="00165323"/>
    <w:rsid w:val="00176B3C"/>
    <w:rsid w:val="0019643E"/>
    <w:rsid w:val="001A3978"/>
    <w:rsid w:val="001D07F8"/>
    <w:rsid w:val="001E7634"/>
    <w:rsid w:val="001F6E34"/>
    <w:rsid w:val="0020576A"/>
    <w:rsid w:val="002317EC"/>
    <w:rsid w:val="00235312"/>
    <w:rsid w:val="00257CFA"/>
    <w:rsid w:val="002672D8"/>
    <w:rsid w:val="0027746E"/>
    <w:rsid w:val="0028749A"/>
    <w:rsid w:val="0029568B"/>
    <w:rsid w:val="002C1846"/>
    <w:rsid w:val="002F200F"/>
    <w:rsid w:val="003578FD"/>
    <w:rsid w:val="0038607A"/>
    <w:rsid w:val="00391185"/>
    <w:rsid w:val="00400332"/>
    <w:rsid w:val="00404FE9"/>
    <w:rsid w:val="004443DC"/>
    <w:rsid w:val="004565CB"/>
    <w:rsid w:val="004C17A6"/>
    <w:rsid w:val="004D5439"/>
    <w:rsid w:val="004F30F3"/>
    <w:rsid w:val="00523BE3"/>
    <w:rsid w:val="005337EF"/>
    <w:rsid w:val="0055220B"/>
    <w:rsid w:val="005578B7"/>
    <w:rsid w:val="005611E0"/>
    <w:rsid w:val="00571E69"/>
    <w:rsid w:val="005813B3"/>
    <w:rsid w:val="00582897"/>
    <w:rsid w:val="005C283D"/>
    <w:rsid w:val="005D4DD9"/>
    <w:rsid w:val="00660B9F"/>
    <w:rsid w:val="00662D71"/>
    <w:rsid w:val="00664828"/>
    <w:rsid w:val="00683C9E"/>
    <w:rsid w:val="006871DE"/>
    <w:rsid w:val="00696E0C"/>
    <w:rsid w:val="006A4295"/>
    <w:rsid w:val="006A5D3C"/>
    <w:rsid w:val="006B36FD"/>
    <w:rsid w:val="006C4CF4"/>
    <w:rsid w:val="006E17C3"/>
    <w:rsid w:val="007002BD"/>
    <w:rsid w:val="007178B6"/>
    <w:rsid w:val="007317C6"/>
    <w:rsid w:val="0073449D"/>
    <w:rsid w:val="00774FA5"/>
    <w:rsid w:val="007D052C"/>
    <w:rsid w:val="007D1710"/>
    <w:rsid w:val="007E041E"/>
    <w:rsid w:val="007F47EF"/>
    <w:rsid w:val="00841938"/>
    <w:rsid w:val="008A736B"/>
    <w:rsid w:val="008F57AB"/>
    <w:rsid w:val="008F7F62"/>
    <w:rsid w:val="00901E1F"/>
    <w:rsid w:val="009056AF"/>
    <w:rsid w:val="00921C77"/>
    <w:rsid w:val="009626CC"/>
    <w:rsid w:val="00986C58"/>
    <w:rsid w:val="00990D7D"/>
    <w:rsid w:val="009A3732"/>
    <w:rsid w:val="009B1E61"/>
    <w:rsid w:val="009B7FB7"/>
    <w:rsid w:val="009D5BD6"/>
    <w:rsid w:val="00A252F8"/>
    <w:rsid w:val="00A566E6"/>
    <w:rsid w:val="00A827F6"/>
    <w:rsid w:val="00A84C05"/>
    <w:rsid w:val="00AA1EB8"/>
    <w:rsid w:val="00AC17FD"/>
    <w:rsid w:val="00AC3CE7"/>
    <w:rsid w:val="00B06E16"/>
    <w:rsid w:val="00B2390B"/>
    <w:rsid w:val="00B44DF0"/>
    <w:rsid w:val="00B47934"/>
    <w:rsid w:val="00B83F5A"/>
    <w:rsid w:val="00BC1337"/>
    <w:rsid w:val="00BC4764"/>
    <w:rsid w:val="00BC5D4F"/>
    <w:rsid w:val="00BD0917"/>
    <w:rsid w:val="00BF2B60"/>
    <w:rsid w:val="00C20536"/>
    <w:rsid w:val="00C21BCE"/>
    <w:rsid w:val="00C4453E"/>
    <w:rsid w:val="00C57BA2"/>
    <w:rsid w:val="00C80C43"/>
    <w:rsid w:val="00CA03E4"/>
    <w:rsid w:val="00CA334C"/>
    <w:rsid w:val="00CB466B"/>
    <w:rsid w:val="00D0668A"/>
    <w:rsid w:val="00D12983"/>
    <w:rsid w:val="00D21FD3"/>
    <w:rsid w:val="00D257FC"/>
    <w:rsid w:val="00D3233F"/>
    <w:rsid w:val="00D324E1"/>
    <w:rsid w:val="00D56CBE"/>
    <w:rsid w:val="00DB2924"/>
    <w:rsid w:val="00DC1A49"/>
    <w:rsid w:val="00E002D0"/>
    <w:rsid w:val="00E1206B"/>
    <w:rsid w:val="00E43DA8"/>
    <w:rsid w:val="00E573AC"/>
    <w:rsid w:val="00E95789"/>
    <w:rsid w:val="00EB6293"/>
    <w:rsid w:val="00EE03C2"/>
    <w:rsid w:val="00F07745"/>
    <w:rsid w:val="00F63858"/>
    <w:rsid w:val="00FC12E0"/>
    <w:rsid w:val="00FF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95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1AEC6-6BE7-4439-9D2F-E115C61B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2550</Words>
  <Characters>14538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24</cp:revision>
  <dcterms:created xsi:type="dcterms:W3CDTF">2010-07-01T02:17:00Z</dcterms:created>
  <dcterms:modified xsi:type="dcterms:W3CDTF">2011-10-16T01:59:00Z</dcterms:modified>
</cp:coreProperties>
</file>